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0843" w:rsidRDefault="00C30648">
      <w:r>
        <w:rPr>
          <w:b/>
        </w:rPr>
        <w:t>St Mary &amp; St Margaret’s CE Primary School – EYFS Long Term Overview</w:t>
      </w:r>
      <w:r w:rsidR="000E12D3">
        <w:rPr>
          <w:b/>
        </w:rPr>
        <w:t xml:space="preserve">: YEAR </w:t>
      </w:r>
      <w:r w:rsidR="005223D3">
        <w:rPr>
          <w:b/>
        </w:rPr>
        <w:t>B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31"/>
        <w:gridCol w:w="2379"/>
        <w:gridCol w:w="3704"/>
        <w:gridCol w:w="2586"/>
        <w:gridCol w:w="2648"/>
      </w:tblGrid>
      <w:tr w:rsidR="00C30648" w:rsidTr="00C30648">
        <w:tc>
          <w:tcPr>
            <w:tcW w:w="2837" w:type="dxa"/>
          </w:tcPr>
          <w:p w:rsidR="00C30648" w:rsidRPr="00C30648" w:rsidRDefault="00C30648">
            <w:pPr>
              <w:rPr>
                <w:b/>
              </w:rPr>
            </w:pPr>
            <w:r w:rsidRPr="00C30648">
              <w:rPr>
                <w:b/>
              </w:rPr>
              <w:t>Autumn 1</w:t>
            </w:r>
          </w:p>
        </w:tc>
        <w:tc>
          <w:tcPr>
            <w:tcW w:w="2649" w:type="dxa"/>
          </w:tcPr>
          <w:p w:rsidR="00C30648" w:rsidRPr="00C30648" w:rsidRDefault="00C30648">
            <w:pPr>
              <w:rPr>
                <w:b/>
              </w:rPr>
            </w:pPr>
          </w:p>
        </w:tc>
        <w:tc>
          <w:tcPr>
            <w:tcW w:w="2772" w:type="dxa"/>
          </w:tcPr>
          <w:p w:rsidR="00C30648" w:rsidRPr="00C30648" w:rsidRDefault="00C30648">
            <w:pPr>
              <w:rPr>
                <w:b/>
              </w:rPr>
            </w:pPr>
          </w:p>
        </w:tc>
        <w:tc>
          <w:tcPr>
            <w:tcW w:w="2804" w:type="dxa"/>
          </w:tcPr>
          <w:p w:rsidR="00C30648" w:rsidRPr="00C30648" w:rsidRDefault="00C30648">
            <w:pPr>
              <w:rPr>
                <w:b/>
              </w:rPr>
            </w:pPr>
          </w:p>
        </w:tc>
        <w:tc>
          <w:tcPr>
            <w:tcW w:w="2886" w:type="dxa"/>
          </w:tcPr>
          <w:p w:rsidR="00C30648" w:rsidRPr="00C30648" w:rsidRDefault="00C30648">
            <w:pPr>
              <w:rPr>
                <w:b/>
              </w:rPr>
            </w:pPr>
          </w:p>
        </w:tc>
      </w:tr>
      <w:tr w:rsidR="00C30648" w:rsidRPr="00C30648" w:rsidTr="00C30648">
        <w:tc>
          <w:tcPr>
            <w:tcW w:w="2837" w:type="dxa"/>
          </w:tcPr>
          <w:p w:rsidR="00C30648" w:rsidRPr="00C30648" w:rsidRDefault="00C30648">
            <w:pPr>
              <w:rPr>
                <w:b/>
              </w:rPr>
            </w:pPr>
            <w:bookmarkStart w:id="1" w:name="_Hlk85534150"/>
            <w:r w:rsidRPr="00C30648">
              <w:rPr>
                <w:b/>
              </w:rPr>
              <w:t>Unit Title</w:t>
            </w:r>
          </w:p>
        </w:tc>
        <w:tc>
          <w:tcPr>
            <w:tcW w:w="2649" w:type="dxa"/>
          </w:tcPr>
          <w:p w:rsidR="00C30648" w:rsidRPr="00C30648" w:rsidRDefault="00C30648">
            <w:pPr>
              <w:rPr>
                <w:b/>
              </w:rPr>
            </w:pPr>
            <w:proofErr w:type="spellStart"/>
            <w:r>
              <w:rPr>
                <w:b/>
              </w:rPr>
              <w:t>Approx</w:t>
            </w:r>
            <w:proofErr w:type="spellEnd"/>
            <w:r>
              <w:rPr>
                <w:b/>
              </w:rPr>
              <w:t xml:space="preserve"> Length of Unit</w:t>
            </w:r>
            <w:r w:rsidR="00286ABB">
              <w:rPr>
                <w:b/>
              </w:rPr>
              <w:t xml:space="preserve"> (weeks)</w:t>
            </w:r>
          </w:p>
        </w:tc>
        <w:tc>
          <w:tcPr>
            <w:tcW w:w="2772" w:type="dxa"/>
          </w:tcPr>
          <w:p w:rsidR="00C30648" w:rsidRPr="00C30648" w:rsidRDefault="00C30648">
            <w:pPr>
              <w:rPr>
                <w:b/>
              </w:rPr>
            </w:pPr>
            <w:r w:rsidRPr="00C30648">
              <w:rPr>
                <w:b/>
              </w:rPr>
              <w:t>Key Texts</w:t>
            </w:r>
          </w:p>
        </w:tc>
        <w:tc>
          <w:tcPr>
            <w:tcW w:w="2804" w:type="dxa"/>
          </w:tcPr>
          <w:p w:rsidR="00C30648" w:rsidRPr="00C30648" w:rsidRDefault="00C30648">
            <w:pPr>
              <w:rPr>
                <w:b/>
              </w:rPr>
            </w:pPr>
            <w:r w:rsidRPr="00C30648">
              <w:rPr>
                <w:b/>
              </w:rPr>
              <w:t>Values Focus</w:t>
            </w:r>
          </w:p>
        </w:tc>
        <w:tc>
          <w:tcPr>
            <w:tcW w:w="2886" w:type="dxa"/>
          </w:tcPr>
          <w:p w:rsidR="00C30648" w:rsidRPr="00C30648" w:rsidRDefault="00C30648">
            <w:pPr>
              <w:rPr>
                <w:b/>
              </w:rPr>
            </w:pPr>
            <w:r w:rsidRPr="00C30648">
              <w:rPr>
                <w:b/>
              </w:rPr>
              <w:t>Key Outcomes</w:t>
            </w:r>
          </w:p>
        </w:tc>
      </w:tr>
      <w:tr w:rsidR="00C30648" w:rsidTr="00C30648">
        <w:tc>
          <w:tcPr>
            <w:tcW w:w="2837" w:type="dxa"/>
          </w:tcPr>
          <w:p w:rsidR="00C30648" w:rsidRDefault="00286ABB">
            <w:r>
              <w:t>Ourselves</w:t>
            </w:r>
          </w:p>
        </w:tc>
        <w:tc>
          <w:tcPr>
            <w:tcW w:w="2649" w:type="dxa"/>
          </w:tcPr>
          <w:p w:rsidR="00C30648" w:rsidRDefault="00C30648">
            <w:r>
              <w:t>2</w:t>
            </w:r>
          </w:p>
        </w:tc>
        <w:tc>
          <w:tcPr>
            <w:tcW w:w="2772" w:type="dxa"/>
          </w:tcPr>
          <w:p w:rsidR="00C30648" w:rsidRPr="00C30648" w:rsidRDefault="00286ABB">
            <w:proofErr w:type="spellStart"/>
            <w:r w:rsidRPr="00286ABB">
              <w:rPr>
                <w:b/>
              </w:rPr>
              <w:t>Topsy</w:t>
            </w:r>
            <w:proofErr w:type="spellEnd"/>
            <w:r w:rsidRPr="00286ABB">
              <w:rPr>
                <w:b/>
              </w:rPr>
              <w:t xml:space="preserve"> and Tim Start School</w:t>
            </w:r>
            <w:r>
              <w:t xml:space="preserve"> by Jean and Gareth Adamson</w:t>
            </w:r>
          </w:p>
        </w:tc>
        <w:tc>
          <w:tcPr>
            <w:tcW w:w="2804" w:type="dxa"/>
          </w:tcPr>
          <w:p w:rsidR="00C30648" w:rsidRDefault="00C30648">
            <w:r>
              <w:t>Belonging</w:t>
            </w:r>
          </w:p>
          <w:p w:rsidR="00C30648" w:rsidRDefault="00C30648">
            <w:r>
              <w:t>Aspiration</w:t>
            </w:r>
          </w:p>
          <w:p w:rsidR="00C30648" w:rsidRDefault="00C30648">
            <w:r>
              <w:t>Individual Liberty</w:t>
            </w:r>
          </w:p>
        </w:tc>
        <w:tc>
          <w:tcPr>
            <w:tcW w:w="2886" w:type="dxa"/>
          </w:tcPr>
          <w:p w:rsidR="00C30648" w:rsidRDefault="00C30648">
            <w:r>
              <w:t>Self portraits</w:t>
            </w:r>
          </w:p>
          <w:p w:rsidR="00286ABB" w:rsidRDefault="00286ABB">
            <w:r>
              <w:t>Tour of School</w:t>
            </w:r>
          </w:p>
          <w:p w:rsidR="00C30648" w:rsidRDefault="00286ABB">
            <w:r>
              <w:t>Name labels</w:t>
            </w:r>
          </w:p>
          <w:p w:rsidR="006F353D" w:rsidRDefault="006F353D"/>
        </w:tc>
      </w:tr>
      <w:bookmarkEnd w:id="1"/>
      <w:tr w:rsidR="00C30648" w:rsidTr="00C30648">
        <w:tc>
          <w:tcPr>
            <w:tcW w:w="2837" w:type="dxa"/>
          </w:tcPr>
          <w:p w:rsidR="00C30648" w:rsidRDefault="00C30648">
            <w:r>
              <w:t xml:space="preserve">Autumn </w:t>
            </w:r>
          </w:p>
        </w:tc>
        <w:tc>
          <w:tcPr>
            <w:tcW w:w="2649" w:type="dxa"/>
          </w:tcPr>
          <w:p w:rsidR="00C30648" w:rsidRDefault="00C30648">
            <w:r>
              <w:t xml:space="preserve">2 </w:t>
            </w:r>
          </w:p>
        </w:tc>
        <w:tc>
          <w:tcPr>
            <w:tcW w:w="2772" w:type="dxa"/>
          </w:tcPr>
          <w:p w:rsidR="00C30648" w:rsidRDefault="00283785">
            <w:r>
              <w:t xml:space="preserve">Variety of </w:t>
            </w:r>
            <w:r w:rsidRPr="00283785">
              <w:rPr>
                <w:b/>
              </w:rPr>
              <w:t>season/Autumn</w:t>
            </w:r>
            <w:r>
              <w:t xml:space="preserve"> </w:t>
            </w:r>
            <w:proofErr w:type="spellStart"/>
            <w:proofErr w:type="gramStart"/>
            <w:r>
              <w:t>non fiction</w:t>
            </w:r>
            <w:proofErr w:type="spellEnd"/>
            <w:proofErr w:type="gramEnd"/>
            <w:r>
              <w:t xml:space="preserve"> texts</w:t>
            </w:r>
          </w:p>
          <w:p w:rsidR="00283785" w:rsidRDefault="00283785"/>
          <w:p w:rsidR="00283785" w:rsidRPr="00283785" w:rsidRDefault="00283785">
            <w:r w:rsidRPr="00283785">
              <w:rPr>
                <w:b/>
              </w:rPr>
              <w:t>Nelly and Nora’s Autumn</w:t>
            </w:r>
            <w:r>
              <w:rPr>
                <w:b/>
              </w:rPr>
              <w:t xml:space="preserve"> </w:t>
            </w:r>
            <w:r w:rsidRPr="00283785">
              <w:t>www.bbc.co.u</w:t>
            </w:r>
            <w:r>
              <w:t>k</w:t>
            </w:r>
            <w:r w:rsidRPr="00283785">
              <w:t>/cbeebies</w:t>
            </w:r>
          </w:p>
        </w:tc>
        <w:tc>
          <w:tcPr>
            <w:tcW w:w="2804" w:type="dxa"/>
          </w:tcPr>
          <w:p w:rsidR="00C30648" w:rsidRDefault="00C30648"/>
        </w:tc>
        <w:tc>
          <w:tcPr>
            <w:tcW w:w="2886" w:type="dxa"/>
          </w:tcPr>
          <w:p w:rsidR="006F353D" w:rsidRDefault="006F353D"/>
        </w:tc>
      </w:tr>
      <w:tr w:rsidR="00286ABB" w:rsidTr="00C30648">
        <w:tc>
          <w:tcPr>
            <w:tcW w:w="2837" w:type="dxa"/>
          </w:tcPr>
          <w:p w:rsidR="00286ABB" w:rsidRDefault="00286ABB">
            <w:r>
              <w:t>Harvest</w:t>
            </w:r>
          </w:p>
        </w:tc>
        <w:tc>
          <w:tcPr>
            <w:tcW w:w="2649" w:type="dxa"/>
          </w:tcPr>
          <w:p w:rsidR="00286ABB" w:rsidRDefault="006A2999">
            <w:r>
              <w:t>2</w:t>
            </w:r>
          </w:p>
        </w:tc>
        <w:tc>
          <w:tcPr>
            <w:tcW w:w="2772" w:type="dxa"/>
          </w:tcPr>
          <w:p w:rsidR="00286ABB" w:rsidRDefault="00286ABB">
            <w:pPr>
              <w:rPr>
                <w:b/>
              </w:rPr>
            </w:pPr>
            <w:r w:rsidRPr="00286ABB">
              <w:rPr>
                <w:b/>
              </w:rPr>
              <w:t xml:space="preserve">The </w:t>
            </w:r>
            <w:r w:rsidR="00264A69">
              <w:rPr>
                <w:b/>
              </w:rPr>
              <w:t>Little Red Hen</w:t>
            </w:r>
          </w:p>
          <w:p w:rsidR="00264A69" w:rsidRDefault="00264A69">
            <w:r>
              <w:t>(traditional tale)</w:t>
            </w:r>
          </w:p>
          <w:p w:rsidR="00283785" w:rsidRDefault="00283785"/>
          <w:p w:rsidR="00283785" w:rsidRDefault="006A2999">
            <w:pPr>
              <w:rPr>
                <w:b/>
              </w:rPr>
            </w:pPr>
            <w:r w:rsidRPr="006A2999">
              <w:rPr>
                <w:b/>
              </w:rPr>
              <w:t>Oliver’s Vegetables</w:t>
            </w:r>
          </w:p>
          <w:p w:rsidR="006A2999" w:rsidRPr="006A2999" w:rsidRDefault="006A2999">
            <w:r w:rsidRPr="006A2999">
              <w:t>By Alison Bartlett and Vivian French</w:t>
            </w:r>
          </w:p>
        </w:tc>
        <w:tc>
          <w:tcPr>
            <w:tcW w:w="2804" w:type="dxa"/>
          </w:tcPr>
          <w:p w:rsidR="00286ABB" w:rsidRDefault="00286ABB"/>
        </w:tc>
        <w:tc>
          <w:tcPr>
            <w:tcW w:w="2886" w:type="dxa"/>
          </w:tcPr>
          <w:p w:rsidR="00286ABB" w:rsidRDefault="00283785">
            <w:r>
              <w:t>Harvest Festival Performance Piece</w:t>
            </w:r>
          </w:p>
          <w:p w:rsidR="00283785" w:rsidRDefault="00283785"/>
          <w:p w:rsidR="00283785" w:rsidRDefault="00264A69">
            <w:r>
              <w:t>Make bread</w:t>
            </w:r>
          </w:p>
          <w:p w:rsidR="006F353D" w:rsidRDefault="006F353D"/>
        </w:tc>
      </w:tr>
      <w:tr w:rsidR="00C30648" w:rsidTr="00C30648">
        <w:tc>
          <w:tcPr>
            <w:tcW w:w="2837" w:type="dxa"/>
          </w:tcPr>
          <w:p w:rsidR="00C30648" w:rsidRDefault="00C30648">
            <w:r>
              <w:t>Diwali</w:t>
            </w:r>
            <w:r w:rsidR="00286ABB">
              <w:t>/Bonfire Night</w:t>
            </w:r>
          </w:p>
        </w:tc>
        <w:tc>
          <w:tcPr>
            <w:tcW w:w="2649" w:type="dxa"/>
          </w:tcPr>
          <w:p w:rsidR="00C30648" w:rsidRDefault="00286ABB">
            <w:r>
              <w:t>1</w:t>
            </w:r>
          </w:p>
        </w:tc>
        <w:tc>
          <w:tcPr>
            <w:tcW w:w="2772" w:type="dxa"/>
          </w:tcPr>
          <w:p w:rsidR="00C30648" w:rsidRPr="00286ABB" w:rsidRDefault="00286ABB">
            <w:pPr>
              <w:rPr>
                <w:b/>
              </w:rPr>
            </w:pPr>
            <w:r w:rsidRPr="00286ABB">
              <w:rPr>
                <w:b/>
              </w:rPr>
              <w:t>The Story of Rama and Sita</w:t>
            </w:r>
          </w:p>
          <w:p w:rsidR="00286ABB" w:rsidRDefault="00286ABB">
            <w:r>
              <w:t>(online)</w:t>
            </w:r>
          </w:p>
          <w:p w:rsidR="00286ABB" w:rsidRDefault="00286ABB"/>
          <w:p w:rsidR="00286ABB" w:rsidRDefault="00286ABB">
            <w:pPr>
              <w:rPr>
                <w:b/>
              </w:rPr>
            </w:pPr>
            <w:proofErr w:type="spellStart"/>
            <w:r w:rsidRPr="00286ABB">
              <w:rPr>
                <w:b/>
              </w:rPr>
              <w:t>Dipal’s</w:t>
            </w:r>
            <w:proofErr w:type="spellEnd"/>
            <w:r w:rsidRPr="00286ABB">
              <w:rPr>
                <w:b/>
              </w:rPr>
              <w:t xml:space="preserve"> Diwali </w:t>
            </w:r>
          </w:p>
          <w:p w:rsidR="00286ABB" w:rsidRPr="00286ABB" w:rsidRDefault="00286ABB">
            <w:r>
              <w:t>by Twinkl</w:t>
            </w:r>
          </w:p>
        </w:tc>
        <w:tc>
          <w:tcPr>
            <w:tcW w:w="2804" w:type="dxa"/>
          </w:tcPr>
          <w:p w:rsidR="00C30648" w:rsidRDefault="00286ABB">
            <w:r>
              <w:t>Belonging</w:t>
            </w:r>
          </w:p>
          <w:p w:rsidR="00286ABB" w:rsidRDefault="00286ABB">
            <w:r>
              <w:t>Individual Liberty</w:t>
            </w:r>
          </w:p>
          <w:p w:rsidR="00286ABB" w:rsidRDefault="00286ABB">
            <w:r>
              <w:t>Faith</w:t>
            </w:r>
          </w:p>
          <w:p w:rsidR="00286ABB" w:rsidRDefault="00286ABB">
            <w:r>
              <w:t xml:space="preserve">Perseverance </w:t>
            </w:r>
          </w:p>
        </w:tc>
        <w:tc>
          <w:tcPr>
            <w:tcW w:w="2886" w:type="dxa"/>
          </w:tcPr>
          <w:p w:rsidR="00C30648" w:rsidRDefault="00286ABB">
            <w:r>
              <w:t>Clay Diva</w:t>
            </w:r>
          </w:p>
          <w:p w:rsidR="00286ABB" w:rsidRDefault="00286ABB">
            <w:r>
              <w:t>Firework Splatter Picture</w:t>
            </w:r>
          </w:p>
          <w:p w:rsidR="00286ABB" w:rsidRDefault="00286ABB"/>
        </w:tc>
      </w:tr>
      <w:tr w:rsidR="00C30648" w:rsidTr="00C30648">
        <w:tc>
          <w:tcPr>
            <w:tcW w:w="2837" w:type="dxa"/>
          </w:tcPr>
          <w:p w:rsidR="00C30648" w:rsidRDefault="00AB1C20">
            <w:r>
              <w:t>Remembrance Day</w:t>
            </w:r>
          </w:p>
        </w:tc>
        <w:tc>
          <w:tcPr>
            <w:tcW w:w="2649" w:type="dxa"/>
          </w:tcPr>
          <w:p w:rsidR="00C30648" w:rsidRDefault="006814A8">
            <w:r>
              <w:t>1</w:t>
            </w:r>
          </w:p>
        </w:tc>
        <w:tc>
          <w:tcPr>
            <w:tcW w:w="2772" w:type="dxa"/>
          </w:tcPr>
          <w:p w:rsidR="00C30648" w:rsidRPr="006814A8" w:rsidRDefault="006814A8">
            <w:pPr>
              <w:rPr>
                <w:b/>
              </w:rPr>
            </w:pPr>
            <w:r w:rsidRPr="006814A8">
              <w:rPr>
                <w:b/>
              </w:rPr>
              <w:t>Poppies</w:t>
            </w:r>
          </w:p>
          <w:p w:rsidR="006814A8" w:rsidRDefault="005223D3">
            <w:hyperlink r:id="rId4" w:history="1">
              <w:r w:rsidR="006814A8" w:rsidRPr="0001557D">
                <w:rPr>
                  <w:rStyle w:val="Hyperlink"/>
                </w:rPr>
                <w:t>www.bbc.co.uk/programmes/b04p4zsl</w:t>
              </w:r>
            </w:hyperlink>
          </w:p>
          <w:p w:rsidR="006814A8" w:rsidRDefault="006814A8"/>
        </w:tc>
        <w:tc>
          <w:tcPr>
            <w:tcW w:w="2804" w:type="dxa"/>
          </w:tcPr>
          <w:p w:rsidR="00C30648" w:rsidRDefault="006814A8">
            <w:r>
              <w:t>Teamwork</w:t>
            </w:r>
          </w:p>
          <w:p w:rsidR="006814A8" w:rsidRDefault="006814A8">
            <w:r>
              <w:t>Individual Liberty</w:t>
            </w:r>
          </w:p>
          <w:p w:rsidR="006814A8" w:rsidRDefault="006814A8">
            <w:r>
              <w:t>Sharing</w:t>
            </w:r>
          </w:p>
          <w:p w:rsidR="006814A8" w:rsidRDefault="006814A8">
            <w:r>
              <w:t>Perseverance</w:t>
            </w:r>
          </w:p>
          <w:p w:rsidR="006814A8" w:rsidRDefault="006814A8">
            <w:r>
              <w:t>Love</w:t>
            </w:r>
          </w:p>
          <w:p w:rsidR="006814A8" w:rsidRDefault="006814A8">
            <w:r>
              <w:t xml:space="preserve"> </w:t>
            </w:r>
          </w:p>
        </w:tc>
        <w:tc>
          <w:tcPr>
            <w:tcW w:w="2886" w:type="dxa"/>
          </w:tcPr>
          <w:p w:rsidR="00C30648" w:rsidRDefault="00AB1C20">
            <w:r>
              <w:t>Paper plate poppy</w:t>
            </w:r>
          </w:p>
        </w:tc>
      </w:tr>
      <w:tr w:rsidR="00C30648" w:rsidTr="00C30648">
        <w:tc>
          <w:tcPr>
            <w:tcW w:w="2837" w:type="dxa"/>
          </w:tcPr>
          <w:p w:rsidR="00C30648" w:rsidRDefault="00C30648">
            <w:r>
              <w:t>Christmas</w:t>
            </w:r>
          </w:p>
        </w:tc>
        <w:tc>
          <w:tcPr>
            <w:tcW w:w="2649" w:type="dxa"/>
          </w:tcPr>
          <w:p w:rsidR="00C30648" w:rsidRDefault="00C30648">
            <w:r>
              <w:t xml:space="preserve">3 </w:t>
            </w:r>
          </w:p>
        </w:tc>
        <w:tc>
          <w:tcPr>
            <w:tcW w:w="2772" w:type="dxa"/>
          </w:tcPr>
          <w:p w:rsidR="00C30648" w:rsidRDefault="00C30648">
            <w:r w:rsidRPr="00C30648">
              <w:rPr>
                <w:b/>
              </w:rPr>
              <w:t>Jolly Christmas Postman</w:t>
            </w:r>
            <w:r>
              <w:t xml:space="preserve"> (Janet &amp; Allan </w:t>
            </w:r>
            <w:proofErr w:type="spellStart"/>
            <w:r>
              <w:t>Ahlberg</w:t>
            </w:r>
            <w:proofErr w:type="spellEnd"/>
            <w:r>
              <w:t xml:space="preserve">) </w:t>
            </w:r>
          </w:p>
          <w:p w:rsidR="00C30648" w:rsidRDefault="00C30648"/>
          <w:p w:rsidR="00C30648" w:rsidRDefault="00C30648">
            <w:r w:rsidRPr="00C30648">
              <w:rPr>
                <w:b/>
              </w:rPr>
              <w:lastRenderedPageBreak/>
              <w:t>The Christmas Story</w:t>
            </w:r>
            <w:r>
              <w:t xml:space="preserve"> (Ian Beck)</w:t>
            </w:r>
          </w:p>
        </w:tc>
        <w:tc>
          <w:tcPr>
            <w:tcW w:w="2804" w:type="dxa"/>
          </w:tcPr>
          <w:p w:rsidR="00C30648" w:rsidRDefault="000E2E38">
            <w:r>
              <w:lastRenderedPageBreak/>
              <w:t>Faith</w:t>
            </w:r>
          </w:p>
          <w:p w:rsidR="000E2E38" w:rsidRDefault="000E2E38">
            <w:r>
              <w:lastRenderedPageBreak/>
              <w:t>Perseverance (Mary &amp; Joseph in Bethlehem, 3 wise men on journey)</w:t>
            </w:r>
          </w:p>
          <w:p w:rsidR="000E2E38" w:rsidRDefault="000E2E38">
            <w:r>
              <w:t>Love</w:t>
            </w:r>
          </w:p>
        </w:tc>
        <w:tc>
          <w:tcPr>
            <w:tcW w:w="2886" w:type="dxa"/>
          </w:tcPr>
          <w:p w:rsidR="00C30648" w:rsidRDefault="00C30648"/>
        </w:tc>
      </w:tr>
    </w:tbl>
    <w:p w:rsidR="00C30648" w:rsidRPr="00C30648" w:rsidRDefault="00C30648"/>
    <w:sectPr w:rsidR="00C30648" w:rsidRPr="00C30648" w:rsidSect="00C3064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648"/>
    <w:rsid w:val="000E12D3"/>
    <w:rsid w:val="000E2E38"/>
    <w:rsid w:val="00264A69"/>
    <w:rsid w:val="00283785"/>
    <w:rsid w:val="00286ABB"/>
    <w:rsid w:val="003D1B32"/>
    <w:rsid w:val="004C1F48"/>
    <w:rsid w:val="005223D3"/>
    <w:rsid w:val="005B1440"/>
    <w:rsid w:val="00607183"/>
    <w:rsid w:val="006814A8"/>
    <w:rsid w:val="006A2999"/>
    <w:rsid w:val="006F353D"/>
    <w:rsid w:val="0081009D"/>
    <w:rsid w:val="00A86F4C"/>
    <w:rsid w:val="00AB1C20"/>
    <w:rsid w:val="00C30648"/>
    <w:rsid w:val="00C414EB"/>
    <w:rsid w:val="00C41E6F"/>
    <w:rsid w:val="00D80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268937"/>
  <w15:chartTrackingRefBased/>
  <w15:docId w15:val="{FF844FF1-6551-4EA7-886F-BDA4A42BA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06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814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14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bc.co.uk/programmes/b04p4zs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166</Words>
  <Characters>952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Street</dc:creator>
  <cp:keywords/>
  <dc:description/>
  <cp:lastModifiedBy>Rachel Crawley</cp:lastModifiedBy>
  <cp:revision>2</cp:revision>
  <cp:lastPrinted>2021-10-14T14:30:00Z</cp:lastPrinted>
  <dcterms:created xsi:type="dcterms:W3CDTF">2022-02-11T08:52:00Z</dcterms:created>
  <dcterms:modified xsi:type="dcterms:W3CDTF">2022-02-11T08:52:00Z</dcterms:modified>
</cp:coreProperties>
</file>