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843" w:rsidRDefault="00C30648">
      <w:r>
        <w:rPr>
          <w:b/>
        </w:rPr>
        <w:t>St Mary &amp; St Margaret’s CE Primary School – EYFS Long Term Overview</w:t>
      </w:r>
      <w:r w:rsidR="00806E0D">
        <w:rPr>
          <w:b/>
        </w:rPr>
        <w:t xml:space="preserve">: YEAR </w:t>
      </w:r>
      <w:r w:rsidR="007B3CFB">
        <w:rPr>
          <w:b/>
        </w:rPr>
        <w:t>B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7"/>
        <w:gridCol w:w="2649"/>
        <w:gridCol w:w="2772"/>
        <w:gridCol w:w="2804"/>
        <w:gridCol w:w="2886"/>
      </w:tblGrid>
      <w:tr w:rsidR="00C30648" w:rsidTr="00C30648">
        <w:tc>
          <w:tcPr>
            <w:tcW w:w="2837" w:type="dxa"/>
          </w:tcPr>
          <w:p w:rsidR="00C30648" w:rsidRPr="00C30648" w:rsidRDefault="004E0DA1">
            <w:pPr>
              <w:rPr>
                <w:b/>
              </w:rPr>
            </w:pPr>
            <w:r>
              <w:rPr>
                <w:b/>
              </w:rPr>
              <w:t>S</w:t>
            </w:r>
            <w:r w:rsidR="000F045C">
              <w:rPr>
                <w:b/>
              </w:rPr>
              <w:t>ummer</w:t>
            </w:r>
          </w:p>
        </w:tc>
        <w:tc>
          <w:tcPr>
            <w:tcW w:w="2649" w:type="dxa"/>
          </w:tcPr>
          <w:p w:rsidR="00C30648" w:rsidRPr="00C30648" w:rsidRDefault="00C30648">
            <w:pPr>
              <w:rPr>
                <w:b/>
              </w:rPr>
            </w:pPr>
          </w:p>
        </w:tc>
        <w:tc>
          <w:tcPr>
            <w:tcW w:w="2772" w:type="dxa"/>
          </w:tcPr>
          <w:p w:rsidR="00C30648" w:rsidRPr="00C30648" w:rsidRDefault="00C30648">
            <w:pPr>
              <w:rPr>
                <w:b/>
              </w:rPr>
            </w:pPr>
          </w:p>
        </w:tc>
        <w:tc>
          <w:tcPr>
            <w:tcW w:w="2804" w:type="dxa"/>
          </w:tcPr>
          <w:p w:rsidR="00C30648" w:rsidRPr="00C30648" w:rsidRDefault="00C30648">
            <w:pPr>
              <w:rPr>
                <w:b/>
              </w:rPr>
            </w:pPr>
          </w:p>
        </w:tc>
        <w:tc>
          <w:tcPr>
            <w:tcW w:w="2886" w:type="dxa"/>
          </w:tcPr>
          <w:p w:rsidR="00C30648" w:rsidRPr="00C30648" w:rsidRDefault="00C30648">
            <w:pPr>
              <w:rPr>
                <w:b/>
              </w:rPr>
            </w:pPr>
          </w:p>
        </w:tc>
      </w:tr>
      <w:tr w:rsidR="00C30648" w:rsidRPr="00C30648" w:rsidTr="00C30648">
        <w:tc>
          <w:tcPr>
            <w:tcW w:w="2837" w:type="dxa"/>
          </w:tcPr>
          <w:p w:rsidR="00C30648" w:rsidRPr="00C30648" w:rsidRDefault="00C30648">
            <w:pPr>
              <w:rPr>
                <w:b/>
              </w:rPr>
            </w:pPr>
            <w:bookmarkStart w:id="1" w:name="_Hlk85534150"/>
            <w:r w:rsidRPr="00C30648">
              <w:rPr>
                <w:b/>
              </w:rPr>
              <w:t>Unit Title</w:t>
            </w:r>
          </w:p>
        </w:tc>
        <w:tc>
          <w:tcPr>
            <w:tcW w:w="2649" w:type="dxa"/>
          </w:tcPr>
          <w:p w:rsidR="00C30648" w:rsidRPr="00C30648" w:rsidRDefault="00C30648">
            <w:pPr>
              <w:rPr>
                <w:b/>
              </w:rPr>
            </w:pPr>
            <w:proofErr w:type="spellStart"/>
            <w:r>
              <w:rPr>
                <w:b/>
              </w:rPr>
              <w:t>Approx</w:t>
            </w:r>
            <w:proofErr w:type="spellEnd"/>
            <w:r>
              <w:rPr>
                <w:b/>
              </w:rPr>
              <w:t xml:space="preserve"> Length of Unit</w:t>
            </w:r>
            <w:r w:rsidR="00286ABB">
              <w:rPr>
                <w:b/>
              </w:rPr>
              <w:t xml:space="preserve"> (weeks)</w:t>
            </w:r>
          </w:p>
        </w:tc>
        <w:tc>
          <w:tcPr>
            <w:tcW w:w="2772" w:type="dxa"/>
          </w:tcPr>
          <w:p w:rsidR="00C30648" w:rsidRPr="00C30648" w:rsidRDefault="00C30648">
            <w:pPr>
              <w:rPr>
                <w:b/>
              </w:rPr>
            </w:pPr>
            <w:r w:rsidRPr="00C30648">
              <w:rPr>
                <w:b/>
              </w:rPr>
              <w:t>Key Texts</w:t>
            </w:r>
          </w:p>
        </w:tc>
        <w:tc>
          <w:tcPr>
            <w:tcW w:w="2804" w:type="dxa"/>
          </w:tcPr>
          <w:p w:rsidR="00C30648" w:rsidRPr="00C30648" w:rsidRDefault="00C30648">
            <w:pPr>
              <w:rPr>
                <w:b/>
              </w:rPr>
            </w:pPr>
            <w:r w:rsidRPr="00C30648">
              <w:rPr>
                <w:b/>
              </w:rPr>
              <w:t>Values Focus</w:t>
            </w:r>
          </w:p>
        </w:tc>
        <w:tc>
          <w:tcPr>
            <w:tcW w:w="2886" w:type="dxa"/>
          </w:tcPr>
          <w:p w:rsidR="00C30648" w:rsidRPr="00C30648" w:rsidRDefault="00C30648">
            <w:pPr>
              <w:rPr>
                <w:b/>
              </w:rPr>
            </w:pPr>
            <w:r w:rsidRPr="00C30648">
              <w:rPr>
                <w:b/>
              </w:rPr>
              <w:t>Key Outcomes</w:t>
            </w:r>
          </w:p>
        </w:tc>
      </w:tr>
      <w:bookmarkEnd w:id="1"/>
      <w:tr w:rsidR="007D4530" w:rsidTr="00C30648">
        <w:tc>
          <w:tcPr>
            <w:tcW w:w="2837" w:type="dxa"/>
          </w:tcPr>
          <w:p w:rsidR="007D4530" w:rsidRDefault="007D4530" w:rsidP="007D4530">
            <w:r>
              <w:t>Growing</w:t>
            </w:r>
          </w:p>
        </w:tc>
        <w:tc>
          <w:tcPr>
            <w:tcW w:w="2649" w:type="dxa"/>
          </w:tcPr>
          <w:p w:rsidR="007D4530" w:rsidRDefault="007D4530" w:rsidP="007D4530">
            <w:r>
              <w:t>2</w:t>
            </w:r>
          </w:p>
        </w:tc>
        <w:tc>
          <w:tcPr>
            <w:tcW w:w="2772" w:type="dxa"/>
          </w:tcPr>
          <w:p w:rsidR="007D4530" w:rsidRPr="00C30648" w:rsidRDefault="007D4530" w:rsidP="007D4530">
            <w:r>
              <w:t>Jack and the Beanstalk</w:t>
            </w:r>
          </w:p>
        </w:tc>
        <w:tc>
          <w:tcPr>
            <w:tcW w:w="2804" w:type="dxa"/>
          </w:tcPr>
          <w:p w:rsidR="007D4530" w:rsidRDefault="007D4530" w:rsidP="007D4530">
            <w:r w:rsidRPr="00FA43CE">
              <w:t>Aspiration</w:t>
            </w:r>
          </w:p>
          <w:p w:rsidR="007D4530" w:rsidRPr="00FA43CE" w:rsidRDefault="007D4530" w:rsidP="007D4530">
            <w:r>
              <w:t>Confidence</w:t>
            </w:r>
          </w:p>
        </w:tc>
        <w:tc>
          <w:tcPr>
            <w:tcW w:w="2886" w:type="dxa"/>
          </w:tcPr>
          <w:p w:rsidR="007D4530" w:rsidRDefault="007D4530" w:rsidP="007D4530">
            <w:r>
              <w:t>Planting seeds</w:t>
            </w:r>
          </w:p>
        </w:tc>
      </w:tr>
      <w:tr w:rsidR="007D4530" w:rsidTr="00C30648">
        <w:tc>
          <w:tcPr>
            <w:tcW w:w="2837" w:type="dxa"/>
          </w:tcPr>
          <w:p w:rsidR="007D4530" w:rsidRDefault="007D4530" w:rsidP="007D4530">
            <w:r>
              <w:t>Lifecycles</w:t>
            </w:r>
          </w:p>
        </w:tc>
        <w:tc>
          <w:tcPr>
            <w:tcW w:w="2649" w:type="dxa"/>
          </w:tcPr>
          <w:p w:rsidR="007D4530" w:rsidRDefault="007D4530" w:rsidP="007D4530">
            <w:r>
              <w:t>2</w:t>
            </w:r>
          </w:p>
        </w:tc>
        <w:tc>
          <w:tcPr>
            <w:tcW w:w="2772" w:type="dxa"/>
          </w:tcPr>
          <w:p w:rsidR="007D4530" w:rsidRPr="00283785" w:rsidRDefault="007D4530" w:rsidP="007D4530">
            <w:r>
              <w:t>The Very Hungry Caterpillar</w:t>
            </w:r>
          </w:p>
        </w:tc>
        <w:tc>
          <w:tcPr>
            <w:tcW w:w="2804" w:type="dxa"/>
          </w:tcPr>
          <w:p w:rsidR="007D4530" w:rsidRDefault="007D4530" w:rsidP="007D4530">
            <w:r>
              <w:t>Perseverance</w:t>
            </w:r>
          </w:p>
          <w:p w:rsidR="007D4530" w:rsidRDefault="007D4530" w:rsidP="007D4530">
            <w:r>
              <w:t>Confidence</w:t>
            </w:r>
          </w:p>
          <w:p w:rsidR="007D4530" w:rsidRDefault="007D4530" w:rsidP="007D4530">
            <w:r>
              <w:t>Empathy</w:t>
            </w:r>
          </w:p>
          <w:p w:rsidR="007D4530" w:rsidRDefault="007D4530" w:rsidP="007D4530">
            <w:r>
              <w:t>Sharing</w:t>
            </w:r>
          </w:p>
          <w:p w:rsidR="007D4530" w:rsidRPr="00FA43CE" w:rsidRDefault="007D4530" w:rsidP="007D4530"/>
        </w:tc>
        <w:tc>
          <w:tcPr>
            <w:tcW w:w="2886" w:type="dxa"/>
          </w:tcPr>
          <w:p w:rsidR="007D4530" w:rsidRDefault="007D4530" w:rsidP="007D4530">
            <w:r>
              <w:t>Pet Caterpillars</w:t>
            </w:r>
          </w:p>
        </w:tc>
      </w:tr>
      <w:tr w:rsidR="007D4530" w:rsidTr="00C30648">
        <w:tc>
          <w:tcPr>
            <w:tcW w:w="2837" w:type="dxa"/>
          </w:tcPr>
          <w:p w:rsidR="007D4530" w:rsidRPr="004C5F6A" w:rsidRDefault="007D4530" w:rsidP="007D4530">
            <w:r w:rsidRPr="004C5F6A">
              <w:t>10 Pieces</w:t>
            </w:r>
          </w:p>
        </w:tc>
        <w:tc>
          <w:tcPr>
            <w:tcW w:w="2649" w:type="dxa"/>
          </w:tcPr>
          <w:p w:rsidR="007D4530" w:rsidRPr="004C5F6A" w:rsidRDefault="007D4530" w:rsidP="007D4530">
            <w:r w:rsidRPr="004C5F6A">
              <w:t>1</w:t>
            </w:r>
          </w:p>
        </w:tc>
        <w:tc>
          <w:tcPr>
            <w:tcW w:w="2772" w:type="dxa"/>
          </w:tcPr>
          <w:p w:rsidR="007D4530" w:rsidRPr="004C5F6A" w:rsidRDefault="007D4530" w:rsidP="007D4530">
            <w:r w:rsidRPr="004C5F6A">
              <w:t xml:space="preserve">A piece of music chosen based on this </w:t>
            </w:r>
            <w:proofErr w:type="spellStart"/>
            <w:proofErr w:type="gramStart"/>
            <w:r w:rsidRPr="004C5F6A">
              <w:t>years</w:t>
            </w:r>
            <w:proofErr w:type="spellEnd"/>
            <w:proofErr w:type="gramEnd"/>
            <w:r w:rsidRPr="004C5F6A">
              <w:t xml:space="preserve"> children’s interests e.g. if the piece of music ‘</w:t>
            </w:r>
            <w:r>
              <w:t xml:space="preserve">The Little Train of </w:t>
            </w:r>
            <w:proofErr w:type="spellStart"/>
            <w:r>
              <w:t>Caipira</w:t>
            </w:r>
            <w:proofErr w:type="spellEnd"/>
            <w:r w:rsidRPr="004C5F6A">
              <w:t>’ is chosen, a key text could be</w:t>
            </w:r>
            <w:r>
              <w:t xml:space="preserve"> </w:t>
            </w:r>
            <w:r w:rsidRPr="00D76462">
              <w:rPr>
                <w:b/>
              </w:rPr>
              <w:t xml:space="preserve">Choo </w:t>
            </w:r>
            <w:proofErr w:type="spellStart"/>
            <w:r w:rsidRPr="00D76462">
              <w:rPr>
                <w:b/>
              </w:rPr>
              <w:t>Choo</w:t>
            </w:r>
            <w:proofErr w:type="spellEnd"/>
            <w:r w:rsidRPr="00D76462">
              <w:rPr>
                <w:b/>
              </w:rPr>
              <w:t xml:space="preserve"> Clickety Clack</w:t>
            </w:r>
            <w:r>
              <w:t xml:space="preserve"> by Margaret Mayo and Alex </w:t>
            </w:r>
            <w:proofErr w:type="spellStart"/>
            <w:r>
              <w:t>Ayliffe</w:t>
            </w:r>
            <w:proofErr w:type="spellEnd"/>
            <w:r>
              <w:br/>
            </w:r>
          </w:p>
        </w:tc>
        <w:tc>
          <w:tcPr>
            <w:tcW w:w="2804" w:type="dxa"/>
          </w:tcPr>
          <w:p w:rsidR="007D4530" w:rsidRDefault="007D4530" w:rsidP="007D4530">
            <w:r>
              <w:t>Creativity</w:t>
            </w:r>
          </w:p>
          <w:p w:rsidR="007D4530" w:rsidRDefault="007D4530" w:rsidP="007D4530">
            <w:r>
              <w:t>Enthusiasm</w:t>
            </w:r>
          </w:p>
          <w:p w:rsidR="007D4530" w:rsidRDefault="007D4530" w:rsidP="007D4530">
            <w:r>
              <w:t>Teamwork</w:t>
            </w:r>
          </w:p>
          <w:p w:rsidR="007D4530" w:rsidRDefault="007D4530" w:rsidP="007D4530">
            <w:r>
              <w:t>Aspiration</w:t>
            </w:r>
          </w:p>
          <w:p w:rsidR="007D4530" w:rsidRDefault="007D4530" w:rsidP="007D4530">
            <w:r>
              <w:t>Excellence</w:t>
            </w:r>
          </w:p>
          <w:p w:rsidR="007D4530" w:rsidRPr="00FA43CE" w:rsidRDefault="007D4530" w:rsidP="007D4530"/>
        </w:tc>
        <w:tc>
          <w:tcPr>
            <w:tcW w:w="2886" w:type="dxa"/>
          </w:tcPr>
          <w:p w:rsidR="007D4530" w:rsidRDefault="007D4530" w:rsidP="007D4530">
            <w:r w:rsidRPr="004C5F6A">
              <w:t>Group poem</w:t>
            </w:r>
          </w:p>
          <w:p w:rsidR="007D4530" w:rsidRPr="004C5F6A" w:rsidRDefault="007D4530" w:rsidP="007D4530">
            <w:r>
              <w:t>Children to make a percussion instrument</w:t>
            </w:r>
          </w:p>
        </w:tc>
      </w:tr>
      <w:tr w:rsidR="001E0B53" w:rsidTr="00C30648">
        <w:tc>
          <w:tcPr>
            <w:tcW w:w="2837" w:type="dxa"/>
          </w:tcPr>
          <w:p w:rsidR="001E0B53" w:rsidRDefault="00D76462" w:rsidP="001E0B53">
            <w:r>
              <w:t>Dots!</w:t>
            </w:r>
          </w:p>
        </w:tc>
        <w:tc>
          <w:tcPr>
            <w:tcW w:w="2649" w:type="dxa"/>
          </w:tcPr>
          <w:p w:rsidR="001E0B53" w:rsidRDefault="001E0B53" w:rsidP="001E0B53">
            <w:r>
              <w:t>1</w:t>
            </w:r>
          </w:p>
        </w:tc>
        <w:tc>
          <w:tcPr>
            <w:tcW w:w="2772" w:type="dxa"/>
          </w:tcPr>
          <w:p w:rsidR="00E900CA" w:rsidRPr="007D4530" w:rsidRDefault="00D76462" w:rsidP="001E0B53">
            <w:pPr>
              <w:rPr>
                <w:i/>
              </w:rPr>
            </w:pPr>
            <w:r w:rsidRPr="007D4530">
              <w:rPr>
                <w:b/>
                <w:i/>
              </w:rPr>
              <w:t xml:space="preserve">Yayoi Kusama, Covered Everything in Dots and Wasn’t Sorry </w:t>
            </w:r>
            <w:r w:rsidRPr="007D4530">
              <w:rPr>
                <w:i/>
              </w:rPr>
              <w:t xml:space="preserve">by Fausto </w:t>
            </w:r>
            <w:proofErr w:type="spellStart"/>
            <w:r w:rsidRPr="007D4530">
              <w:rPr>
                <w:i/>
              </w:rPr>
              <w:t>Gilberti</w:t>
            </w:r>
            <w:proofErr w:type="spellEnd"/>
          </w:p>
          <w:p w:rsidR="0052739D" w:rsidRPr="00286ABB" w:rsidRDefault="0052739D" w:rsidP="001E0B53"/>
        </w:tc>
        <w:tc>
          <w:tcPr>
            <w:tcW w:w="2804" w:type="dxa"/>
          </w:tcPr>
          <w:p w:rsidR="001E0B53" w:rsidRDefault="007D4530" w:rsidP="001E0B53">
            <w:r>
              <w:t>perseverance</w:t>
            </w:r>
          </w:p>
          <w:p w:rsidR="007D4530" w:rsidRDefault="007D4530" w:rsidP="001E0B53">
            <w:r>
              <w:t>Aspiration</w:t>
            </w:r>
          </w:p>
          <w:p w:rsidR="007D4530" w:rsidRDefault="007D4530" w:rsidP="001E0B53">
            <w:r>
              <w:t>Independence</w:t>
            </w:r>
          </w:p>
          <w:p w:rsidR="007D4530" w:rsidRDefault="007D4530" w:rsidP="001E0B53">
            <w:r>
              <w:t>Confidence</w:t>
            </w:r>
          </w:p>
          <w:p w:rsidR="007D4530" w:rsidRDefault="007D4530" w:rsidP="001E0B53">
            <w:r>
              <w:t>Individual Liberty</w:t>
            </w:r>
          </w:p>
          <w:p w:rsidR="007D4530" w:rsidRDefault="007D4530" w:rsidP="001E0B53">
            <w:r>
              <w:t>Creativity</w:t>
            </w:r>
          </w:p>
          <w:p w:rsidR="007D4530" w:rsidRDefault="007D4530" w:rsidP="001E0B53"/>
        </w:tc>
        <w:tc>
          <w:tcPr>
            <w:tcW w:w="2886" w:type="dxa"/>
          </w:tcPr>
          <w:p w:rsidR="00E900CA" w:rsidRDefault="007D4530" w:rsidP="001E0B53">
            <w:r>
              <w:t>Dot artwork piece</w:t>
            </w:r>
          </w:p>
        </w:tc>
      </w:tr>
      <w:tr w:rsidR="00A46673" w:rsidTr="00C30648">
        <w:tc>
          <w:tcPr>
            <w:tcW w:w="2837" w:type="dxa"/>
          </w:tcPr>
          <w:p w:rsidR="00A46673" w:rsidRDefault="00A46673" w:rsidP="001E0B53">
            <w:r>
              <w:t>Open Unit Based on this Year intake</w:t>
            </w:r>
          </w:p>
        </w:tc>
        <w:tc>
          <w:tcPr>
            <w:tcW w:w="2649" w:type="dxa"/>
          </w:tcPr>
          <w:p w:rsidR="00A46673" w:rsidRDefault="00D23AF9" w:rsidP="001E0B53">
            <w:r>
              <w:t>3 (made up of 1+1+1 or 1+2)</w:t>
            </w:r>
          </w:p>
        </w:tc>
        <w:tc>
          <w:tcPr>
            <w:tcW w:w="2772" w:type="dxa"/>
          </w:tcPr>
          <w:p w:rsidR="00A46673" w:rsidRPr="00E900CA" w:rsidRDefault="00A46673" w:rsidP="001E0B53">
            <w:pPr>
              <w:rPr>
                <w:b/>
              </w:rPr>
            </w:pPr>
          </w:p>
        </w:tc>
        <w:tc>
          <w:tcPr>
            <w:tcW w:w="2804" w:type="dxa"/>
          </w:tcPr>
          <w:p w:rsidR="00A46673" w:rsidRDefault="00A46673" w:rsidP="001E0B53"/>
        </w:tc>
        <w:tc>
          <w:tcPr>
            <w:tcW w:w="2886" w:type="dxa"/>
          </w:tcPr>
          <w:p w:rsidR="00A46673" w:rsidRDefault="00A46673" w:rsidP="001E0B53"/>
        </w:tc>
      </w:tr>
      <w:tr w:rsidR="001E0B53" w:rsidTr="00C30648">
        <w:tc>
          <w:tcPr>
            <w:tcW w:w="2837" w:type="dxa"/>
          </w:tcPr>
          <w:p w:rsidR="001E0B53" w:rsidRDefault="00616E64" w:rsidP="001E0B53">
            <w:r>
              <w:t>Father’s Day</w:t>
            </w:r>
          </w:p>
        </w:tc>
        <w:tc>
          <w:tcPr>
            <w:tcW w:w="2649" w:type="dxa"/>
          </w:tcPr>
          <w:p w:rsidR="001E0B53" w:rsidRDefault="00616E64" w:rsidP="001E0B53">
            <w:r>
              <w:t>2</w:t>
            </w:r>
          </w:p>
        </w:tc>
        <w:tc>
          <w:tcPr>
            <w:tcW w:w="2772" w:type="dxa"/>
          </w:tcPr>
          <w:p w:rsidR="001E0B53" w:rsidRPr="007D4530" w:rsidRDefault="00616E64" w:rsidP="001E0B53">
            <w:pPr>
              <w:rPr>
                <w:b/>
                <w:i/>
              </w:rPr>
            </w:pPr>
            <w:r w:rsidRPr="007D4530">
              <w:rPr>
                <w:b/>
                <w:i/>
              </w:rPr>
              <w:t>Does Your Dad Roar?</w:t>
            </w:r>
          </w:p>
          <w:p w:rsidR="00616E64" w:rsidRPr="007D4530" w:rsidRDefault="00616E64" w:rsidP="001E0B53">
            <w:pPr>
              <w:rPr>
                <w:i/>
              </w:rPr>
            </w:pPr>
            <w:r w:rsidRPr="007D4530">
              <w:rPr>
                <w:i/>
              </w:rPr>
              <w:t>By Matthew Morgan</w:t>
            </w:r>
          </w:p>
          <w:p w:rsidR="00616E64" w:rsidRDefault="00616E64" w:rsidP="001E0B53"/>
          <w:p w:rsidR="00616E64" w:rsidRPr="00EB7ECF" w:rsidRDefault="00616E64" w:rsidP="001E0B53">
            <w:r>
              <w:t>Text based on a topical theme for Father’s Day works</w:t>
            </w:r>
            <w:r w:rsidR="00B44F13">
              <w:t>h</w:t>
            </w:r>
            <w:r>
              <w:t>op</w:t>
            </w:r>
          </w:p>
        </w:tc>
        <w:tc>
          <w:tcPr>
            <w:tcW w:w="2804" w:type="dxa"/>
          </w:tcPr>
          <w:p w:rsidR="00616E64" w:rsidRDefault="00616E64" w:rsidP="00616E64">
            <w:r>
              <w:lastRenderedPageBreak/>
              <w:t>Empathy</w:t>
            </w:r>
          </w:p>
          <w:p w:rsidR="00616E64" w:rsidRDefault="00616E64" w:rsidP="00616E64">
            <w:r>
              <w:t>Love</w:t>
            </w:r>
          </w:p>
          <w:p w:rsidR="00616E64" w:rsidRDefault="00616E64" w:rsidP="00616E64">
            <w:r>
              <w:lastRenderedPageBreak/>
              <w:t>Perseverance</w:t>
            </w:r>
          </w:p>
          <w:p w:rsidR="00616E64" w:rsidRDefault="00616E64" w:rsidP="00616E64">
            <w:r>
              <w:t>Teamwork</w:t>
            </w:r>
          </w:p>
          <w:p w:rsidR="00616E64" w:rsidRDefault="00616E64" w:rsidP="00616E64">
            <w:r>
              <w:t>Forgiveness</w:t>
            </w:r>
          </w:p>
          <w:p w:rsidR="00616E64" w:rsidRDefault="00616E64" w:rsidP="00616E64">
            <w:r>
              <w:t>Aspiration</w:t>
            </w:r>
          </w:p>
          <w:p w:rsidR="00616E64" w:rsidRDefault="00616E64" w:rsidP="00616E64">
            <w:r>
              <w:t>Belonging</w:t>
            </w:r>
          </w:p>
          <w:p w:rsidR="001E0B53" w:rsidRDefault="00616E64" w:rsidP="00616E64">
            <w:r>
              <w:t>Creativity</w:t>
            </w:r>
          </w:p>
        </w:tc>
        <w:tc>
          <w:tcPr>
            <w:tcW w:w="2886" w:type="dxa"/>
          </w:tcPr>
          <w:p w:rsidR="001E0B53" w:rsidRDefault="00616E64" w:rsidP="001E0B53">
            <w:r>
              <w:lastRenderedPageBreak/>
              <w:t>Father’s Day Card</w:t>
            </w:r>
          </w:p>
          <w:p w:rsidR="00616E64" w:rsidRDefault="00616E64" w:rsidP="001E0B53">
            <w:r>
              <w:t>Father’s Day Gift</w:t>
            </w:r>
          </w:p>
          <w:p w:rsidR="00616E64" w:rsidRDefault="00616E64" w:rsidP="001E0B53">
            <w:r>
              <w:lastRenderedPageBreak/>
              <w:t>Father’s Day workshop</w:t>
            </w:r>
          </w:p>
        </w:tc>
      </w:tr>
      <w:tr w:rsidR="001E0B53" w:rsidTr="00C30648">
        <w:tc>
          <w:tcPr>
            <w:tcW w:w="2837" w:type="dxa"/>
          </w:tcPr>
          <w:p w:rsidR="001E0B53" w:rsidRDefault="00D76462" w:rsidP="001E0B53">
            <w:r>
              <w:lastRenderedPageBreak/>
              <w:t>Summertime</w:t>
            </w:r>
          </w:p>
        </w:tc>
        <w:tc>
          <w:tcPr>
            <w:tcW w:w="2649" w:type="dxa"/>
          </w:tcPr>
          <w:p w:rsidR="001E0B53" w:rsidRDefault="001E0B53" w:rsidP="001E0B53">
            <w:r>
              <w:t>2</w:t>
            </w:r>
          </w:p>
        </w:tc>
        <w:tc>
          <w:tcPr>
            <w:tcW w:w="2772" w:type="dxa"/>
          </w:tcPr>
          <w:p w:rsidR="00D23AF9" w:rsidRPr="00ED42E3" w:rsidRDefault="007D4530" w:rsidP="001E0B53">
            <w:pPr>
              <w:rPr>
                <w:b/>
                <w:i/>
              </w:rPr>
            </w:pPr>
            <w:r w:rsidRPr="00ED42E3">
              <w:rPr>
                <w:b/>
                <w:i/>
              </w:rPr>
              <w:t>What the Ladybird Heard at the Seaside</w:t>
            </w:r>
          </w:p>
          <w:p w:rsidR="00ED42E3" w:rsidRDefault="00ED42E3" w:rsidP="001E0B53">
            <w:pPr>
              <w:rPr>
                <w:i/>
              </w:rPr>
            </w:pPr>
            <w:r>
              <w:rPr>
                <w:i/>
              </w:rPr>
              <w:t>By Julia Donaldson</w:t>
            </w:r>
          </w:p>
          <w:p w:rsidR="00ED42E3" w:rsidRDefault="00ED42E3" w:rsidP="001E0B53">
            <w:pPr>
              <w:rPr>
                <w:i/>
              </w:rPr>
            </w:pPr>
          </w:p>
          <w:p w:rsidR="00ED42E3" w:rsidRDefault="00ED42E3" w:rsidP="001E0B53">
            <w:pPr>
              <w:rPr>
                <w:b/>
                <w:i/>
              </w:rPr>
            </w:pPr>
            <w:r w:rsidRPr="00ED42E3">
              <w:rPr>
                <w:b/>
                <w:i/>
              </w:rPr>
              <w:t>Sharing a Shell</w:t>
            </w:r>
          </w:p>
          <w:p w:rsidR="00ED42E3" w:rsidRPr="00ED42E3" w:rsidRDefault="00ED42E3" w:rsidP="001E0B53">
            <w:pPr>
              <w:rPr>
                <w:i/>
              </w:rPr>
            </w:pPr>
            <w:r w:rsidRPr="00ED42E3">
              <w:rPr>
                <w:i/>
              </w:rPr>
              <w:t>By Julia Donaldson</w:t>
            </w:r>
          </w:p>
        </w:tc>
        <w:tc>
          <w:tcPr>
            <w:tcW w:w="2804" w:type="dxa"/>
          </w:tcPr>
          <w:p w:rsidR="007D4530" w:rsidRDefault="007D4530" w:rsidP="007D4530">
            <w:r>
              <w:t>Aspiration</w:t>
            </w:r>
          </w:p>
          <w:p w:rsidR="007D4530" w:rsidRDefault="007D4530" w:rsidP="007D4530">
            <w:r>
              <w:t>Democracy and Rule of Law</w:t>
            </w:r>
          </w:p>
          <w:p w:rsidR="007D4530" w:rsidRDefault="007D4530" w:rsidP="007D4530">
            <w:r>
              <w:t>Teamwork</w:t>
            </w:r>
          </w:p>
          <w:p w:rsidR="007D4530" w:rsidRDefault="007D4530" w:rsidP="007D4530">
            <w:r>
              <w:t>Independence</w:t>
            </w:r>
          </w:p>
          <w:p w:rsidR="007D4530" w:rsidRDefault="007D4530" w:rsidP="007D4530">
            <w:r>
              <w:t>Creativity</w:t>
            </w:r>
          </w:p>
          <w:p w:rsidR="00C556B7" w:rsidRDefault="007D4530" w:rsidP="007D4530">
            <w:r>
              <w:t>Enthusiasm</w:t>
            </w:r>
          </w:p>
        </w:tc>
        <w:tc>
          <w:tcPr>
            <w:tcW w:w="2886" w:type="dxa"/>
          </w:tcPr>
          <w:p w:rsidR="001E0B53" w:rsidRDefault="00ED42E3" w:rsidP="001E0B53">
            <w:r>
              <w:t xml:space="preserve">Beach role play </w:t>
            </w:r>
          </w:p>
          <w:p w:rsidR="00ED42E3" w:rsidRDefault="00ED42E3" w:rsidP="001E0B53">
            <w:r>
              <w:t>Postcards</w:t>
            </w:r>
          </w:p>
          <w:p w:rsidR="00ED42E3" w:rsidRDefault="00ED42E3" w:rsidP="001E0B53"/>
        </w:tc>
      </w:tr>
    </w:tbl>
    <w:p w:rsidR="00C30648" w:rsidRPr="00C30648" w:rsidRDefault="00C30648"/>
    <w:sectPr w:rsidR="00C30648" w:rsidRPr="00C30648" w:rsidSect="00C306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48"/>
    <w:rsid w:val="00086A01"/>
    <w:rsid w:val="000E2E38"/>
    <w:rsid w:val="000F045C"/>
    <w:rsid w:val="00105373"/>
    <w:rsid w:val="001C1A2B"/>
    <w:rsid w:val="001E0B53"/>
    <w:rsid w:val="00280B54"/>
    <w:rsid w:val="00283785"/>
    <w:rsid w:val="00286ABB"/>
    <w:rsid w:val="00295E96"/>
    <w:rsid w:val="00310321"/>
    <w:rsid w:val="00365A60"/>
    <w:rsid w:val="003949CB"/>
    <w:rsid w:val="003D1B32"/>
    <w:rsid w:val="00435A01"/>
    <w:rsid w:val="00482A34"/>
    <w:rsid w:val="004C1F48"/>
    <w:rsid w:val="004E0DA1"/>
    <w:rsid w:val="0052739D"/>
    <w:rsid w:val="00585D1A"/>
    <w:rsid w:val="005B1440"/>
    <w:rsid w:val="00616E64"/>
    <w:rsid w:val="006A62F4"/>
    <w:rsid w:val="006B5E08"/>
    <w:rsid w:val="006F4FDC"/>
    <w:rsid w:val="007B3CFB"/>
    <w:rsid w:val="007D4530"/>
    <w:rsid w:val="00806E0D"/>
    <w:rsid w:val="0081009D"/>
    <w:rsid w:val="009F1545"/>
    <w:rsid w:val="00A46673"/>
    <w:rsid w:val="00A86F4C"/>
    <w:rsid w:val="00AB49D2"/>
    <w:rsid w:val="00AC63B3"/>
    <w:rsid w:val="00B44F13"/>
    <w:rsid w:val="00B45D8A"/>
    <w:rsid w:val="00B87678"/>
    <w:rsid w:val="00C30648"/>
    <w:rsid w:val="00C40926"/>
    <w:rsid w:val="00C414EB"/>
    <w:rsid w:val="00C41E6F"/>
    <w:rsid w:val="00C44814"/>
    <w:rsid w:val="00C556B7"/>
    <w:rsid w:val="00D23AF9"/>
    <w:rsid w:val="00D76462"/>
    <w:rsid w:val="00D8009D"/>
    <w:rsid w:val="00E900CA"/>
    <w:rsid w:val="00EB7ECF"/>
    <w:rsid w:val="00ED42E3"/>
    <w:rsid w:val="00EE552C"/>
    <w:rsid w:val="00F51A3A"/>
    <w:rsid w:val="00F94DF3"/>
    <w:rsid w:val="00FA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D9AE4"/>
  <w15:chartTrackingRefBased/>
  <w15:docId w15:val="{FF844FF1-6551-4EA7-886F-BDA4A42B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73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Street</dc:creator>
  <cp:keywords/>
  <dc:description/>
  <cp:lastModifiedBy>Rachel Crawley</cp:lastModifiedBy>
  <cp:revision>2</cp:revision>
  <cp:lastPrinted>2021-10-14T14:30:00Z</cp:lastPrinted>
  <dcterms:created xsi:type="dcterms:W3CDTF">2022-02-11T08:52:00Z</dcterms:created>
  <dcterms:modified xsi:type="dcterms:W3CDTF">2022-02-11T08:52:00Z</dcterms:modified>
</cp:coreProperties>
</file>